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C24EFF" w:rsidTr="009E7E6B">
        <w:tc>
          <w:tcPr>
            <w:tcW w:w="4501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8E6ED" wp14:editId="794FD7A1">
                      <wp:simplePos x="0" y="0"/>
                      <wp:positionH relativeFrom="column">
                        <wp:posOffset>540410</wp:posOffset>
                      </wp:positionH>
                      <wp:positionV relativeFrom="paragraph">
                        <wp:posOffset>205130</wp:posOffset>
                      </wp:positionV>
                      <wp:extent cx="2106778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5pt,16.15pt" to="208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C24EFF" w:rsidRDefault="00C24EFF" w:rsidP="00C24EFF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91854" wp14:editId="29A73E4F">
                <wp:simplePos x="0" y="0"/>
                <wp:positionH relativeFrom="column">
                  <wp:posOffset>816915</wp:posOffset>
                </wp:positionH>
                <wp:positionV relativeFrom="paragraph">
                  <wp:posOffset>59055</wp:posOffset>
                </wp:positionV>
                <wp:extent cx="1184910" cy="1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49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3pt,4.65pt" to="157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" strokecolor="black [3040]"/>
            </w:pict>
          </mc:Fallback>
        </mc:AlternateContent>
      </w:r>
    </w:p>
    <w:p w:rsidR="00704650" w:rsidRPr="00C24EFF" w:rsidRDefault="00704650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NHẬT KÝ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CÔNG TÁC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VÀ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KẾT QUẢ THỰC HIỆN</w:t>
      </w:r>
      <w:r w:rsidR="000228D6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THÁNG </w:t>
      </w:r>
      <w:r w:rsidR="00C24EFF" w:rsidRPr="00C24EFF">
        <w:rPr>
          <w:rFonts w:asciiTheme="majorHAnsi" w:hAnsiTheme="majorHAnsi" w:cstheme="majorHAnsi"/>
          <w:b/>
          <w:sz w:val="24"/>
          <w:szCs w:val="24"/>
          <w:lang w:val="en-US"/>
        </w:rPr>
        <w:t>2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0228D6" w:rsidRPr="00C24EFF" w:rsidRDefault="000228D6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 HOẠCH CÔNG TÁC VÀ TIẾN ĐỘ THỰC HIỆN KẾT QUẢ</w:t>
      </w:r>
      <w:r w:rsidR="00C24EFF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THÁNG 3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C24EFF" w:rsidRDefault="00C24EFF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F3667B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HỌ TÊN NGƯỜI THỰC HIỆN: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F3667B" w:rsidRPr="00C24EFF" w:rsidRDefault="00F3667B" w:rsidP="00C24EFF">
      <w:pPr>
        <w:spacing w:after="120" w:line="240" w:lineRule="auto"/>
        <w:ind w:left="720" w:firstLine="720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NHẬT KÝ CÔNG TÁC VÀ KẾT QUẢ THỰC HIỆN THÁNG </w:t>
      </w:r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2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1.1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Nội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dung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công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việc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được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giao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"/>
        <w:gridCol w:w="2116"/>
        <w:gridCol w:w="1310"/>
        <w:gridCol w:w="1404"/>
        <w:gridCol w:w="779"/>
        <w:gridCol w:w="677"/>
        <w:gridCol w:w="763"/>
        <w:gridCol w:w="1864"/>
      </w:tblGrid>
      <w:tr w:rsidR="00121466" w:rsidRPr="00C24EFF" w:rsidTr="00631C93">
        <w:tc>
          <w:tcPr>
            <w:tcW w:w="66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269" w:type="dxa"/>
            <w:vAlign w:val="center"/>
          </w:tcPr>
          <w:p w:rsidR="00704650" w:rsidRPr="00C24EFF" w:rsidRDefault="00121466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</w:p>
        </w:tc>
        <w:tc>
          <w:tcPr>
            <w:tcW w:w="131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417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2225" w:type="dxa"/>
            <w:gridSpan w:val="3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phẩm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2008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nếu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thành-Thời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631C93" w:rsidRPr="00C24EFF" w:rsidTr="00AA70C4">
        <w:tc>
          <w:tcPr>
            <w:tcW w:w="660" w:type="dxa"/>
            <w:vAlign w:val="center"/>
          </w:tcPr>
          <w:p w:rsidR="00631C93" w:rsidRPr="00C24EFF" w:rsidRDefault="00631C93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69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70%-100%</w:t>
            </w:r>
          </w:p>
        </w:tc>
        <w:tc>
          <w:tcPr>
            <w:tcW w:w="6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dưới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50%</w:t>
            </w:r>
          </w:p>
        </w:tc>
        <w:tc>
          <w:tcPr>
            <w:tcW w:w="767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</w:p>
        </w:tc>
        <w:tc>
          <w:tcPr>
            <w:tcW w:w="2008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31C93" w:rsidRPr="00C24EFF" w:rsidTr="00AA70C4">
        <w:tc>
          <w:tcPr>
            <w:tcW w:w="660" w:type="dxa"/>
            <w:vAlign w:val="center"/>
          </w:tcPr>
          <w:p w:rsidR="00631C93" w:rsidRPr="00C24EFF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269" w:type="dxa"/>
          </w:tcPr>
          <w:p w:rsidR="00631C93" w:rsidRPr="00C24EFF" w:rsidRDefault="00631C93" w:rsidP="00E455FA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  -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</w:p>
        </w:tc>
        <w:tc>
          <w:tcPr>
            <w:tcW w:w="1310" w:type="dxa"/>
            <w:vAlign w:val="center"/>
          </w:tcPr>
          <w:p w:rsidR="00631C93" w:rsidRPr="0064118B" w:rsidRDefault="00631C93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31/01/2018</w:t>
            </w:r>
          </w:p>
        </w:tc>
        <w:tc>
          <w:tcPr>
            <w:tcW w:w="1417" w:type="dxa"/>
            <w:vAlign w:val="center"/>
          </w:tcPr>
          <w:p w:rsidR="00631C93" w:rsidRPr="0064118B" w:rsidRDefault="00631C93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30/01/2018</w:t>
            </w:r>
          </w:p>
        </w:tc>
        <w:tc>
          <w:tcPr>
            <w:tcW w:w="779" w:type="dxa"/>
            <w:vAlign w:val="center"/>
          </w:tcPr>
          <w:p w:rsidR="00631C93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31C93" w:rsidRPr="00C24EFF" w:rsidTr="00AA70C4">
        <w:tc>
          <w:tcPr>
            <w:tcW w:w="660" w:type="dxa"/>
            <w:vAlign w:val="center"/>
          </w:tcPr>
          <w:p w:rsidR="00631C93" w:rsidRPr="00AA70C4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269" w:type="dxa"/>
          </w:tcPr>
          <w:p w:rsidR="00631C93" w:rsidRPr="00C24EFF" w:rsidRDefault="00631C93" w:rsidP="00E455FA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  -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tử</w:t>
            </w:r>
            <w:proofErr w:type="spellEnd"/>
          </w:p>
        </w:tc>
        <w:tc>
          <w:tcPr>
            <w:tcW w:w="1310" w:type="dxa"/>
            <w:vAlign w:val="center"/>
          </w:tcPr>
          <w:p w:rsidR="00631C93" w:rsidRPr="00C24EFF" w:rsidRDefault="00631C93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08/02/2018</w:t>
            </w:r>
          </w:p>
        </w:tc>
        <w:tc>
          <w:tcPr>
            <w:tcW w:w="1417" w:type="dxa"/>
            <w:vAlign w:val="center"/>
          </w:tcPr>
          <w:p w:rsidR="00631C93" w:rsidRPr="00C24EFF" w:rsidRDefault="00631C93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07/02/2018</w:t>
            </w:r>
          </w:p>
        </w:tc>
        <w:tc>
          <w:tcPr>
            <w:tcW w:w="779" w:type="dxa"/>
            <w:vAlign w:val="center"/>
          </w:tcPr>
          <w:p w:rsidR="00631C93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A70C4" w:rsidRPr="00C24EFF" w:rsidTr="00AA70C4">
        <w:tc>
          <w:tcPr>
            <w:tcW w:w="660" w:type="dxa"/>
            <w:vAlign w:val="center"/>
          </w:tcPr>
          <w:p w:rsidR="00AA70C4" w:rsidRPr="00AA70C4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269" w:type="dxa"/>
          </w:tcPr>
          <w:p w:rsidR="00AA70C4" w:rsidRPr="00AA70C4" w:rsidRDefault="00AA70C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Mạnh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Đức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</w:p>
        </w:tc>
        <w:tc>
          <w:tcPr>
            <w:tcW w:w="1310" w:type="dxa"/>
            <w:vAlign w:val="center"/>
          </w:tcPr>
          <w:p w:rsidR="00AA70C4" w:rsidRPr="00C24EFF" w:rsidRDefault="00AA70C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08/02/2018</w:t>
            </w:r>
          </w:p>
        </w:tc>
        <w:tc>
          <w:tcPr>
            <w:tcW w:w="1417" w:type="dxa"/>
            <w:vAlign w:val="center"/>
          </w:tcPr>
          <w:p w:rsidR="00AA70C4" w:rsidRPr="00C24EFF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/02/2018</w:t>
            </w:r>
          </w:p>
        </w:tc>
        <w:tc>
          <w:tcPr>
            <w:tcW w:w="779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AA70C4" w:rsidRPr="00C24EFF" w:rsidRDefault="00AA70C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A70C4" w:rsidRPr="00C24EFF" w:rsidTr="00AA70C4">
        <w:tc>
          <w:tcPr>
            <w:tcW w:w="660" w:type="dxa"/>
            <w:vAlign w:val="center"/>
          </w:tcPr>
          <w:p w:rsidR="00AA70C4" w:rsidRPr="00AA70C4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269" w:type="dxa"/>
          </w:tcPr>
          <w:p w:rsidR="00AA70C4" w:rsidRDefault="00AA70C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triển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khai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Mạnh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Đức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</w:p>
        </w:tc>
        <w:tc>
          <w:tcPr>
            <w:tcW w:w="1310" w:type="dxa"/>
            <w:vAlign w:val="center"/>
          </w:tcPr>
          <w:p w:rsidR="00AA70C4" w:rsidRPr="00C24EFF" w:rsidRDefault="00AA70C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08/02/2018</w:t>
            </w:r>
          </w:p>
        </w:tc>
        <w:tc>
          <w:tcPr>
            <w:tcW w:w="1417" w:type="dxa"/>
            <w:vAlign w:val="center"/>
          </w:tcPr>
          <w:p w:rsidR="00AA70C4" w:rsidRPr="00C24EFF" w:rsidRDefault="00AA70C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05/02/2018</w:t>
            </w:r>
          </w:p>
        </w:tc>
        <w:tc>
          <w:tcPr>
            <w:tcW w:w="779" w:type="dxa"/>
            <w:vAlign w:val="center"/>
          </w:tcPr>
          <w:p w:rsidR="00AA70C4" w:rsidRPr="00C24EFF" w:rsidRDefault="00AA70C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AA70C4" w:rsidRPr="00C24EFF" w:rsidRDefault="00AA70C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A70C4" w:rsidRPr="00C24EFF" w:rsidTr="00AA70C4">
        <w:tc>
          <w:tcPr>
            <w:tcW w:w="660" w:type="dxa"/>
            <w:vAlign w:val="center"/>
          </w:tcPr>
          <w:p w:rsidR="00AA70C4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269" w:type="dxa"/>
          </w:tcPr>
          <w:p w:rsidR="00AA70C4" w:rsidRDefault="00AA70C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F5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 w:rsidR="00C25F5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F5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  <w:r w:rsidR="00C25F5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phi </w:t>
            </w:r>
            <w:proofErr w:type="spellStart"/>
            <w:r w:rsidR="00C25F5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chính</w:t>
            </w:r>
            <w:proofErr w:type="spellEnd"/>
            <w:r w:rsidR="00C25F5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F5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phủ</w:t>
            </w:r>
            <w:proofErr w:type="spellEnd"/>
            <w:r w:rsidR="00C25F5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ASSIST ASIA</w:t>
            </w:r>
          </w:p>
        </w:tc>
        <w:tc>
          <w:tcPr>
            <w:tcW w:w="1310" w:type="dxa"/>
            <w:vAlign w:val="center"/>
          </w:tcPr>
          <w:p w:rsidR="00AA70C4" w:rsidRDefault="00C25F5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06/02/2018</w:t>
            </w:r>
          </w:p>
        </w:tc>
        <w:tc>
          <w:tcPr>
            <w:tcW w:w="1417" w:type="dxa"/>
            <w:vAlign w:val="center"/>
          </w:tcPr>
          <w:p w:rsidR="00AA70C4" w:rsidRDefault="00C25F5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06/02/2018</w:t>
            </w:r>
          </w:p>
        </w:tc>
        <w:tc>
          <w:tcPr>
            <w:tcW w:w="779" w:type="dxa"/>
            <w:vAlign w:val="center"/>
          </w:tcPr>
          <w:p w:rsidR="00AA70C4" w:rsidRDefault="00C25F5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AA70C4" w:rsidRPr="00C24EFF" w:rsidRDefault="00AA70C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234E8D" w:rsidRPr="00C24EFF" w:rsidRDefault="00234E8D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1.2 </w:t>
      </w:r>
      <w:r w:rsidR="00234E8D" w:rsidRPr="00C24EFF">
        <w:rPr>
          <w:rFonts w:asciiTheme="majorHAnsi" w:hAnsiTheme="majorHAnsi" w:cstheme="majorHAnsi"/>
          <w:b/>
          <w:sz w:val="24"/>
          <w:szCs w:val="24"/>
        </w:rPr>
        <w:t xml:space="preserve">Nội dung công việc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không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thường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xuyên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đã</w:t>
      </w:r>
      <w:proofErr w:type="spellEnd"/>
      <w:proofErr w:type="gram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làm</w:t>
      </w:r>
      <w:proofErr w:type="spell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72"/>
        <w:gridCol w:w="2437"/>
        <w:gridCol w:w="1769"/>
        <w:gridCol w:w="2247"/>
        <w:gridCol w:w="2245"/>
      </w:tblGrid>
      <w:tr w:rsidR="009340B4" w:rsidRPr="00C24EFF" w:rsidTr="00AA70C4">
        <w:tc>
          <w:tcPr>
            <w:tcW w:w="456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STT</w:t>
            </w:r>
          </w:p>
        </w:tc>
        <w:tc>
          <w:tcPr>
            <w:tcW w:w="1273" w:type="pct"/>
            <w:vAlign w:val="center"/>
          </w:tcPr>
          <w:p w:rsidR="009340B4" w:rsidRPr="00C24EFF" w:rsidRDefault="00234E8D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thường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xuyên</w:t>
            </w:r>
            <w:proofErr w:type="spellEnd"/>
          </w:p>
        </w:tc>
        <w:tc>
          <w:tcPr>
            <w:tcW w:w="92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</w:p>
        </w:tc>
      </w:tr>
      <w:tr w:rsidR="009340B4" w:rsidRPr="00C24EFF" w:rsidTr="00C25F54">
        <w:tc>
          <w:tcPr>
            <w:tcW w:w="456" w:type="pct"/>
            <w:vAlign w:val="center"/>
          </w:tcPr>
          <w:p w:rsidR="009340B4" w:rsidRPr="00C24EFF" w:rsidRDefault="00AA70C4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1273" w:type="pct"/>
            <w:vAlign w:val="center"/>
          </w:tcPr>
          <w:p w:rsidR="009340B4" w:rsidRPr="00AA70C4" w:rsidRDefault="00C25F54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với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phi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chính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phủ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ASISST ASIA</w:t>
            </w:r>
          </w:p>
        </w:tc>
        <w:tc>
          <w:tcPr>
            <w:tcW w:w="924" w:type="pct"/>
            <w:vAlign w:val="center"/>
          </w:tcPr>
          <w:p w:rsidR="009340B4" w:rsidRPr="00C25F54" w:rsidRDefault="00C25F54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26/02/2018</w:t>
            </w:r>
          </w:p>
        </w:tc>
        <w:tc>
          <w:tcPr>
            <w:tcW w:w="1174" w:type="pct"/>
            <w:vAlign w:val="center"/>
          </w:tcPr>
          <w:p w:rsidR="009340B4" w:rsidRPr="00C25F54" w:rsidRDefault="00C25F54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9340B4" w:rsidRPr="00C24EFF" w:rsidRDefault="009340B4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121466" w:rsidRPr="00C25F54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>Tự đánh giá mức độ hoàn thành nhiệm vụ:</w:t>
      </w:r>
      <w:r w:rsidR="00C25F54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25F54" w:rsidRPr="00C25F54">
        <w:rPr>
          <w:rFonts w:asciiTheme="majorHAnsi" w:hAnsiTheme="majorHAnsi" w:cstheme="majorHAnsi"/>
          <w:b/>
          <w:sz w:val="24"/>
          <w:szCs w:val="24"/>
        </w:rPr>
        <w:t>90%-100%</w:t>
      </w:r>
    </w:p>
    <w:p w:rsidR="00121466" w:rsidRPr="00C24EFF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 xml:space="preserve">Hoàn thành   </w:t>
      </w:r>
      <w:r w:rsidRPr="00C24EFF">
        <w:rPr>
          <w:rFonts w:asciiTheme="majorHAnsi" w:hAnsiTheme="majorHAnsi" w:cstheme="majorHAnsi"/>
          <w:sz w:val="24"/>
          <w:szCs w:val="24"/>
        </w:rPr>
        <w:tab/>
        <w:t>90%-100%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80%-60%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50%-30%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Không hoàn thành </w:t>
      </w:r>
      <w:r w:rsidRPr="00C24EFF">
        <w:rPr>
          <w:rFonts w:asciiTheme="majorHAnsi" w:hAnsiTheme="majorHAnsi" w:cstheme="majorHAnsi"/>
          <w:sz w:val="24"/>
          <w:szCs w:val="24"/>
        </w:rPr>
        <w:tab/>
        <w:t>Sẽ hoàn thành</w:t>
      </w: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KẾ HOẠCH CÔNG TÁC VÀ TIẾN ĐỘ THỰC HIỆN KẾT QUẢ THÁNG </w:t>
      </w:r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3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121466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2.1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Nội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dung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công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"/>
        <w:gridCol w:w="2977"/>
        <w:gridCol w:w="1417"/>
        <w:gridCol w:w="2260"/>
        <w:gridCol w:w="2256"/>
      </w:tblGrid>
      <w:tr w:rsidR="0060700E" w:rsidRPr="00C24EFF" w:rsidTr="00077C21">
        <w:tc>
          <w:tcPr>
            <w:tcW w:w="65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93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</w:p>
        </w:tc>
        <w:tc>
          <w:tcPr>
            <w:tcW w:w="141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vị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người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phối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</w:p>
        </w:tc>
      </w:tr>
      <w:tr w:rsidR="0060700E" w:rsidRPr="00C24EFF" w:rsidTr="00077C21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93" w:type="dxa"/>
            <w:vAlign w:val="center"/>
          </w:tcPr>
          <w:p w:rsidR="0060700E" w:rsidRPr="00077C21" w:rsidRDefault="00077C21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đăng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3/2018</w:t>
            </w:r>
          </w:p>
        </w:tc>
        <w:tc>
          <w:tcPr>
            <w:tcW w:w="1418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09/03/2018</w:t>
            </w:r>
          </w:p>
        </w:tc>
        <w:tc>
          <w:tcPr>
            <w:tcW w:w="2268" w:type="dxa"/>
            <w:vAlign w:val="center"/>
          </w:tcPr>
          <w:p w:rsidR="0060700E" w:rsidRPr="00077C21" w:rsidRDefault="00077C21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trước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08/03/2018</w:t>
            </w:r>
          </w:p>
        </w:tc>
        <w:tc>
          <w:tcPr>
            <w:tcW w:w="226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077C21">
        <w:tc>
          <w:tcPr>
            <w:tcW w:w="659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93" w:type="dxa"/>
            <w:vAlign w:val="center"/>
          </w:tcPr>
          <w:p w:rsidR="0060700E" w:rsidRPr="00077C21" w:rsidRDefault="00077C21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Triển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khai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lớp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đào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thuộc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xanh</w:t>
            </w:r>
            <w:proofErr w:type="spellEnd"/>
          </w:p>
        </w:tc>
        <w:tc>
          <w:tcPr>
            <w:tcW w:w="1418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05/03/2018</w:t>
            </w:r>
          </w:p>
        </w:tc>
        <w:tc>
          <w:tcPr>
            <w:tcW w:w="2268" w:type="dxa"/>
            <w:vAlign w:val="center"/>
          </w:tcPr>
          <w:p w:rsidR="0060700E" w:rsidRPr="00C24EFF" w:rsidRDefault="00077C21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TB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đăng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trước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04/03/2018</w:t>
            </w:r>
          </w:p>
        </w:tc>
        <w:tc>
          <w:tcPr>
            <w:tcW w:w="226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60700E" w:rsidRPr="00C24EFF" w:rsidTr="00077C21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993" w:type="dxa"/>
            <w:vAlign w:val="center"/>
          </w:tcPr>
          <w:p w:rsidR="0060700E" w:rsidRPr="00077C21" w:rsidRDefault="00077C21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 -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tử</w:t>
            </w:r>
            <w:proofErr w:type="spellEnd"/>
          </w:p>
        </w:tc>
        <w:tc>
          <w:tcPr>
            <w:tcW w:w="1418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03/03/2018</w:t>
            </w:r>
          </w:p>
        </w:tc>
        <w:tc>
          <w:tcPr>
            <w:tcW w:w="2268" w:type="dxa"/>
            <w:vAlign w:val="center"/>
          </w:tcPr>
          <w:p w:rsidR="0060700E" w:rsidRPr="00C24EFF" w:rsidRDefault="00077C21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trướ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03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/03/2018</w:t>
            </w:r>
          </w:p>
        </w:tc>
        <w:tc>
          <w:tcPr>
            <w:tcW w:w="226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077C21">
        <w:tc>
          <w:tcPr>
            <w:tcW w:w="659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993" w:type="dxa"/>
            <w:vAlign w:val="center"/>
          </w:tcPr>
          <w:p w:rsidR="0060700E" w:rsidRPr="00077C21" w:rsidRDefault="00077C21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 -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Nhân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7E6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Nguyễn</w:t>
            </w:r>
            <w:proofErr w:type="spellEnd"/>
            <w:r w:rsidR="009E7E6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7E6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Phụ</w:t>
            </w:r>
            <w:proofErr w:type="spellEnd"/>
            <w:r w:rsidR="009E7E6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7E6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Thượng</w:t>
            </w:r>
            <w:proofErr w:type="spellEnd"/>
            <w:r w:rsidR="009E7E6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7E6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Lưu</w:t>
            </w:r>
            <w:proofErr w:type="spellEnd"/>
          </w:p>
        </w:tc>
        <w:tc>
          <w:tcPr>
            <w:tcW w:w="1418" w:type="dxa"/>
            <w:vAlign w:val="center"/>
          </w:tcPr>
          <w:p w:rsidR="0060700E" w:rsidRPr="009E7E6B" w:rsidRDefault="009E7E6B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16/03/2108</w:t>
            </w:r>
          </w:p>
        </w:tc>
        <w:tc>
          <w:tcPr>
            <w:tcW w:w="226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E7E6B" w:rsidRPr="00C24EFF" w:rsidTr="00077C21">
        <w:tc>
          <w:tcPr>
            <w:tcW w:w="659" w:type="dxa"/>
            <w:vAlign w:val="center"/>
          </w:tcPr>
          <w:p w:rsidR="009E7E6B" w:rsidRDefault="009E7E6B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993" w:type="dxa"/>
            <w:vAlign w:val="center"/>
          </w:tcPr>
          <w:p w:rsidR="009E7E6B" w:rsidRDefault="009E7E6B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phi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chính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phủ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ASISST ASIA</w:t>
            </w:r>
          </w:p>
        </w:tc>
        <w:tc>
          <w:tcPr>
            <w:tcW w:w="1418" w:type="dxa"/>
            <w:vAlign w:val="center"/>
          </w:tcPr>
          <w:p w:rsidR="009E7E6B" w:rsidRDefault="009E7E6B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02/03/2018</w:t>
            </w:r>
          </w:p>
        </w:tc>
        <w:tc>
          <w:tcPr>
            <w:tcW w:w="2268" w:type="dxa"/>
            <w:vAlign w:val="center"/>
          </w:tcPr>
          <w:p w:rsidR="009E7E6B" w:rsidRPr="00C24EFF" w:rsidRDefault="009E7E6B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9E7E6B" w:rsidRPr="00C24EFF" w:rsidRDefault="009E7E6B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827C8" w:rsidRPr="00C24EFF" w:rsidTr="00077C21">
        <w:tc>
          <w:tcPr>
            <w:tcW w:w="659" w:type="dxa"/>
            <w:vAlign w:val="center"/>
          </w:tcPr>
          <w:p w:rsidR="006827C8" w:rsidRDefault="006827C8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2993" w:type="dxa"/>
            <w:vAlign w:val="center"/>
          </w:tcPr>
          <w:p w:rsidR="006827C8" w:rsidRDefault="006827C8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Tìm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hiểu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tin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nghệ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ô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tô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IMI</w:t>
            </w:r>
          </w:p>
        </w:tc>
        <w:tc>
          <w:tcPr>
            <w:tcW w:w="1418" w:type="dxa"/>
            <w:vAlign w:val="center"/>
          </w:tcPr>
          <w:p w:rsidR="006827C8" w:rsidRDefault="006827C8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05/03/2018</w:t>
            </w:r>
            <w:bookmarkStart w:id="0" w:name="_GoBack"/>
            <w:bookmarkEnd w:id="0"/>
          </w:p>
        </w:tc>
        <w:tc>
          <w:tcPr>
            <w:tcW w:w="2268" w:type="dxa"/>
            <w:vAlign w:val="center"/>
          </w:tcPr>
          <w:p w:rsidR="006827C8" w:rsidRPr="00C24EFF" w:rsidRDefault="006827C8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827C8" w:rsidRPr="00C24EFF" w:rsidRDefault="006827C8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60700E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2.2 </w:t>
      </w:r>
      <w:r w:rsidRPr="00C24EFF">
        <w:rPr>
          <w:rFonts w:asciiTheme="majorHAnsi" w:hAnsiTheme="majorHAnsi" w:cstheme="majorHAnsi"/>
          <w:sz w:val="24"/>
          <w:szCs w:val="24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"/>
        <w:gridCol w:w="2977"/>
        <w:gridCol w:w="1416"/>
        <w:gridCol w:w="2258"/>
        <w:gridCol w:w="2259"/>
      </w:tblGrid>
      <w:tr w:rsidR="0060700E" w:rsidRPr="00C24EFF" w:rsidTr="00C25F54">
        <w:tc>
          <w:tcPr>
            <w:tcW w:w="660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92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còn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tồn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đọng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</w:p>
        </w:tc>
        <w:tc>
          <w:tcPr>
            <w:tcW w:w="226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vị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người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phối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</w:p>
        </w:tc>
      </w:tr>
      <w:tr w:rsidR="0060700E" w:rsidRPr="00C24EFF" w:rsidTr="00C25F54">
        <w:tc>
          <w:tcPr>
            <w:tcW w:w="660" w:type="dxa"/>
            <w:vAlign w:val="center"/>
          </w:tcPr>
          <w:p w:rsidR="0060700E" w:rsidRPr="00C25F54" w:rsidRDefault="00C25F54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92" w:type="dxa"/>
            <w:vAlign w:val="center"/>
          </w:tcPr>
          <w:p w:rsidR="0060700E" w:rsidRPr="00C25F54" w:rsidRDefault="00C25F54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Lưu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trữ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văn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  <w:tc>
          <w:tcPr>
            <w:tcW w:w="1417" w:type="dxa"/>
            <w:vAlign w:val="center"/>
          </w:tcPr>
          <w:p w:rsidR="0060700E" w:rsidRPr="00C25F54" w:rsidRDefault="00C25F54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25/03/2018</w:t>
            </w:r>
          </w:p>
        </w:tc>
        <w:tc>
          <w:tcPr>
            <w:tcW w:w="2268" w:type="dxa"/>
            <w:vAlign w:val="center"/>
          </w:tcPr>
          <w:p w:rsidR="0060700E" w:rsidRPr="00C25F54" w:rsidRDefault="00C25F54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khối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lượng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từ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2014-2015</w:t>
            </w:r>
          </w:p>
        </w:tc>
        <w:tc>
          <w:tcPr>
            <w:tcW w:w="2269" w:type="dxa"/>
            <w:vAlign w:val="center"/>
          </w:tcPr>
          <w:p w:rsidR="0060700E" w:rsidRPr="00C25F54" w:rsidRDefault="00C25F54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Huỳnh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Cẩm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Hoa</w:t>
            </w:r>
            <w:proofErr w:type="spellEnd"/>
          </w:p>
        </w:tc>
      </w:tr>
    </w:tbl>
    <w:p w:rsidR="00562C22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26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háng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02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năm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2018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Người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thực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hiện</w:t>
      </w:r>
      <w:proofErr w:type="spellEnd"/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Pr="009E7E6B" w:rsidRDefault="009E7E6B" w:rsidP="009E7E6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 xml:space="preserve"> 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562C22" w:rsidRPr="00562C22" w:rsidRDefault="00562C22" w:rsidP="00C24EFF">
      <w:pPr>
        <w:spacing w:after="120" w:line="240" w:lineRule="auto"/>
        <w:rPr>
          <w:lang w:val="en-US"/>
        </w:rPr>
      </w:pPr>
    </w:p>
    <w:sectPr w:rsidR="00562C22" w:rsidRPr="00562C22" w:rsidSect="006827C8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7C21"/>
    <w:rsid w:val="00121466"/>
    <w:rsid w:val="00234E8D"/>
    <w:rsid w:val="00562C22"/>
    <w:rsid w:val="0060700E"/>
    <w:rsid w:val="00631C93"/>
    <w:rsid w:val="0064118B"/>
    <w:rsid w:val="006827C8"/>
    <w:rsid w:val="00704650"/>
    <w:rsid w:val="009340B4"/>
    <w:rsid w:val="009E7E6B"/>
    <w:rsid w:val="00AA70C4"/>
    <w:rsid w:val="00AF71ED"/>
    <w:rsid w:val="00C24EFF"/>
    <w:rsid w:val="00C25F54"/>
    <w:rsid w:val="00E57902"/>
    <w:rsid w:val="00F3667B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dcterms:created xsi:type="dcterms:W3CDTF">2018-02-26T00:48:00Z</dcterms:created>
  <dcterms:modified xsi:type="dcterms:W3CDTF">2018-02-26T02:33:00Z</dcterms:modified>
</cp:coreProperties>
</file>